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85CBF67" w:rsidR="005030DC" w:rsidRDefault="00484380" w:rsidP="007F536C">
            <w:pPr>
              <w:pStyle w:val="NoSpacing"/>
            </w:pPr>
            <w:r w:rsidRPr="00484380">
              <w:t>Steak And Kidney Pie</w:t>
            </w:r>
          </w:p>
        </w:tc>
      </w:tr>
    </w:tbl>
    <w:p w14:paraId="1EBAE400" w14:textId="6C90F0E6" w:rsidR="005030DC" w:rsidRDefault="005030DC" w:rsidP="00E9598D">
      <w:pPr>
        <w:pStyle w:val="NoSpacing"/>
      </w:pPr>
    </w:p>
    <w:p w14:paraId="0F769806" w14:textId="53B2EA62" w:rsidR="00310923" w:rsidRDefault="0031092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310923" w:rsidRPr="0051790B" w14:paraId="001ADCF4" w14:textId="77777777" w:rsidTr="00A10E44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20B1B2" w14:textId="77777777" w:rsidR="00310923" w:rsidRPr="0051790B" w:rsidRDefault="00310923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4DF6CC" w14:textId="77777777" w:rsidR="00310923" w:rsidRPr="0051790B" w:rsidRDefault="00310923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C01B0C6" w14:textId="77777777" w:rsidR="00310923" w:rsidRPr="0051790B" w:rsidRDefault="00310923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7E76C68" w14:textId="77777777" w:rsidR="00310923" w:rsidRPr="0051790B" w:rsidRDefault="00310923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4368867" w14:textId="77777777" w:rsidR="00310923" w:rsidRPr="0051790B" w:rsidRDefault="00310923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1BC137" w14:textId="77777777" w:rsidR="00310923" w:rsidRPr="0051790B" w:rsidRDefault="00310923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D0471B" w14:textId="77777777" w:rsidR="00310923" w:rsidRDefault="00310923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B448E7B" w14:textId="77777777" w:rsidR="00310923" w:rsidRPr="0051790B" w:rsidRDefault="00310923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310923" w14:paraId="30281FDC" w14:textId="77777777" w:rsidTr="00A10E44">
        <w:tc>
          <w:tcPr>
            <w:tcW w:w="2771" w:type="dxa"/>
            <w:shd w:val="clear" w:color="auto" w:fill="FFFFFF" w:themeFill="background1"/>
          </w:tcPr>
          <w:p w14:paraId="219B2F12" w14:textId="77777777" w:rsidR="00310923" w:rsidRPr="003F05DB" w:rsidRDefault="00310923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97">
              <w:rPr>
                <w:color w:val="000000" w:themeColor="text1"/>
                <w:sz w:val="20"/>
                <w:szCs w:val="20"/>
                <w:lang w:eastAsia="en-GB"/>
              </w:rPr>
              <w:t>Morrisons 4 Steak &amp; Kidney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9698262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BBBE59" w14:textId="77777777" w:rsidR="00310923" w:rsidRPr="003F05DB" w:rsidRDefault="00310923" w:rsidP="00A10E44">
            <w:pPr>
              <w:pStyle w:val="NoSpacing"/>
              <w:jc w:val="center"/>
              <w:rPr>
                <w:sz w:val="20"/>
                <w:szCs w:val="20"/>
              </w:rPr>
            </w:pPr>
            <w:r w:rsidRPr="003F05DB">
              <w:rPr>
                <w:sz w:val="20"/>
                <w:szCs w:val="20"/>
              </w:rPr>
              <w:t>340.5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0822085" w14:textId="77777777" w:rsidR="00310923" w:rsidRPr="003F05DB" w:rsidRDefault="00310923" w:rsidP="00A10E44">
            <w:pPr>
              <w:pStyle w:val="NoSpacing"/>
              <w:jc w:val="center"/>
              <w:rPr>
                <w:sz w:val="20"/>
                <w:szCs w:val="20"/>
              </w:rPr>
            </w:pPr>
            <w:r w:rsidRPr="003F05DB">
              <w:rPr>
                <w:sz w:val="20"/>
                <w:szCs w:val="20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B264D08" w14:textId="77777777" w:rsidR="00310923" w:rsidRPr="003F05DB" w:rsidRDefault="00310923" w:rsidP="00A10E44">
            <w:pPr>
              <w:pStyle w:val="NoSpacing"/>
              <w:jc w:val="center"/>
              <w:rPr>
                <w:sz w:val="20"/>
                <w:szCs w:val="20"/>
              </w:rPr>
            </w:pPr>
            <w:r w:rsidRPr="003F05DB">
              <w:rPr>
                <w:sz w:val="20"/>
                <w:szCs w:val="20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47660705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10923" w14:paraId="289FCC1C" w14:textId="77777777" w:rsidTr="00A10E44">
        <w:tc>
          <w:tcPr>
            <w:tcW w:w="2771" w:type="dxa"/>
            <w:shd w:val="clear" w:color="auto" w:fill="FFFFFF" w:themeFill="background1"/>
          </w:tcPr>
          <w:p w14:paraId="0E5B1AFC" w14:textId="77777777" w:rsidR="00310923" w:rsidRPr="00DB207C" w:rsidRDefault="00310923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ASDA 4 Steak &amp; Kidney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826E3C7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FD25E7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352.5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8A3FC3E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6108A86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239F12C5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2.07</w:t>
            </w:r>
          </w:p>
        </w:tc>
      </w:tr>
      <w:tr w:rsidR="00310923" w14:paraId="3F244E01" w14:textId="77777777" w:rsidTr="00A10E44">
        <w:tc>
          <w:tcPr>
            <w:tcW w:w="2771" w:type="dxa"/>
            <w:shd w:val="clear" w:color="auto" w:fill="FFFFFF" w:themeFill="background1"/>
          </w:tcPr>
          <w:p w14:paraId="15661F06" w14:textId="77777777" w:rsidR="00310923" w:rsidRPr="00B43F97" w:rsidRDefault="00310923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97">
              <w:rPr>
                <w:color w:val="000000" w:themeColor="text1"/>
                <w:sz w:val="20"/>
                <w:szCs w:val="20"/>
                <w:lang w:eastAsia="en-GB"/>
              </w:rPr>
              <w:t>Sainsbury's Steak &amp; Kidney Puff Pastry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C0DC49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F8B5A" w14:textId="77777777" w:rsidR="00310923" w:rsidRPr="003F05DB" w:rsidRDefault="00310923" w:rsidP="00A10E44">
            <w:pPr>
              <w:pStyle w:val="NoSpacing"/>
              <w:jc w:val="center"/>
              <w:rPr>
                <w:sz w:val="20"/>
                <w:szCs w:val="20"/>
              </w:rPr>
            </w:pPr>
            <w:r w:rsidRPr="003F05DB">
              <w:rPr>
                <w:sz w:val="20"/>
                <w:szCs w:val="20"/>
              </w:rPr>
              <w:t>378.0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21C354" w14:textId="77777777" w:rsidR="00310923" w:rsidRPr="003F05DB" w:rsidRDefault="00310923" w:rsidP="00A10E44">
            <w:pPr>
              <w:pStyle w:val="NoSpacing"/>
              <w:jc w:val="center"/>
              <w:rPr>
                <w:sz w:val="20"/>
                <w:szCs w:val="20"/>
              </w:rPr>
            </w:pPr>
            <w:r w:rsidRPr="003F05DB">
              <w:rPr>
                <w:sz w:val="20"/>
                <w:szCs w:val="20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14F39DE" w14:textId="77777777" w:rsidR="00310923" w:rsidRPr="003F05DB" w:rsidRDefault="00310923" w:rsidP="00A10E44">
            <w:pPr>
              <w:pStyle w:val="NoSpacing"/>
              <w:jc w:val="center"/>
              <w:rPr>
                <w:sz w:val="20"/>
                <w:szCs w:val="20"/>
              </w:rPr>
            </w:pPr>
            <w:r w:rsidRPr="003F05DB">
              <w:rPr>
                <w:sz w:val="20"/>
                <w:szCs w:val="20"/>
              </w:rPr>
              <w:t>33.6</w:t>
            </w:r>
          </w:p>
        </w:tc>
        <w:tc>
          <w:tcPr>
            <w:tcW w:w="922" w:type="dxa"/>
            <w:shd w:val="clear" w:color="auto" w:fill="FFFFFF" w:themeFill="background1"/>
          </w:tcPr>
          <w:p w14:paraId="376BD703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310923" w14:paraId="6FBC961B" w14:textId="77777777" w:rsidTr="00A10E44">
        <w:tc>
          <w:tcPr>
            <w:tcW w:w="2771" w:type="dxa"/>
            <w:shd w:val="clear" w:color="auto" w:fill="FFFFFF" w:themeFill="background1"/>
          </w:tcPr>
          <w:p w14:paraId="6ED153E1" w14:textId="77777777" w:rsidR="00310923" w:rsidRPr="00DB207C" w:rsidRDefault="00310923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Holland's 4 Steak &amp; Kidney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F8BBE92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1ACD2A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403.0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3DB447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439D079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40.0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8FF9324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10923" w14:paraId="2CE15494" w14:textId="77777777" w:rsidTr="00A10E44">
        <w:tc>
          <w:tcPr>
            <w:tcW w:w="2771" w:type="dxa"/>
            <w:shd w:val="clear" w:color="auto" w:fill="FFFFFF" w:themeFill="background1"/>
          </w:tcPr>
          <w:p w14:paraId="30D77555" w14:textId="77777777" w:rsidR="00310923" w:rsidRPr="00C932B2" w:rsidRDefault="00310923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Pukka Pies Steak &amp; Kidney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BD0A88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666" w:type="dxa"/>
            <w:shd w:val="clear" w:color="auto" w:fill="FFFFFF" w:themeFill="background1"/>
          </w:tcPr>
          <w:p w14:paraId="7349D646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537.0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AE3795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11.2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0974E96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42.3</w:t>
            </w:r>
          </w:p>
        </w:tc>
        <w:tc>
          <w:tcPr>
            <w:tcW w:w="922" w:type="dxa"/>
            <w:shd w:val="clear" w:color="auto" w:fill="FFFFFF" w:themeFill="background1"/>
          </w:tcPr>
          <w:p w14:paraId="67AE82EB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310923" w14:paraId="7994C26C" w14:textId="77777777" w:rsidTr="00A10E44">
        <w:tc>
          <w:tcPr>
            <w:tcW w:w="2771" w:type="dxa"/>
            <w:shd w:val="clear" w:color="auto" w:fill="FFFFFF" w:themeFill="background1"/>
          </w:tcPr>
          <w:p w14:paraId="5B76781F" w14:textId="77777777" w:rsidR="00310923" w:rsidRPr="00B708CA" w:rsidRDefault="00310923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Fray Bentos Classic Steak &amp; Kidney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EB2C9A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5B1B0D00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544.0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7CE98FC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CFC92D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63.8</w:t>
            </w:r>
          </w:p>
        </w:tc>
        <w:tc>
          <w:tcPr>
            <w:tcW w:w="922" w:type="dxa"/>
            <w:shd w:val="clear" w:color="auto" w:fill="FFFFFF" w:themeFill="background1"/>
          </w:tcPr>
          <w:p w14:paraId="3D657DB8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10923" w14:paraId="0EF9849E" w14:textId="77777777" w:rsidTr="00A10E44">
        <w:tc>
          <w:tcPr>
            <w:tcW w:w="2771" w:type="dxa"/>
            <w:shd w:val="clear" w:color="auto" w:fill="FFFFFF" w:themeFill="background1"/>
          </w:tcPr>
          <w:p w14:paraId="5AF3AD7B" w14:textId="77777777" w:rsidR="00310923" w:rsidRPr="00B43F97" w:rsidRDefault="00310923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Pieminister Kate &amp; Sidney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51533873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A97BC8" w14:textId="77777777" w:rsidR="00310923" w:rsidRPr="003F05DB" w:rsidRDefault="00310923" w:rsidP="00A10E44">
            <w:pPr>
              <w:pStyle w:val="NoSpacing"/>
              <w:jc w:val="center"/>
              <w:rPr>
                <w:sz w:val="20"/>
                <w:szCs w:val="20"/>
              </w:rPr>
            </w:pPr>
            <w:r w:rsidRPr="003F05DB">
              <w:rPr>
                <w:sz w:val="20"/>
                <w:szCs w:val="20"/>
              </w:rPr>
              <w:t>545.4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0FE5FA2" w14:textId="77777777" w:rsidR="00310923" w:rsidRPr="003F05DB" w:rsidRDefault="00310923" w:rsidP="00A10E44">
            <w:pPr>
              <w:pStyle w:val="NoSpacing"/>
              <w:jc w:val="center"/>
              <w:rPr>
                <w:sz w:val="20"/>
                <w:szCs w:val="20"/>
              </w:rPr>
            </w:pPr>
            <w:r w:rsidRPr="003F05DB">
              <w:rPr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9A77144" w14:textId="77777777" w:rsidR="00310923" w:rsidRPr="003F05DB" w:rsidRDefault="00310923" w:rsidP="00A10E44">
            <w:pPr>
              <w:pStyle w:val="NoSpacing"/>
              <w:jc w:val="center"/>
              <w:rPr>
                <w:sz w:val="20"/>
                <w:szCs w:val="20"/>
              </w:rPr>
            </w:pPr>
            <w:r w:rsidRPr="003F05DB">
              <w:rPr>
                <w:sz w:val="20"/>
                <w:szCs w:val="20"/>
              </w:rPr>
              <w:t>58.9</w:t>
            </w:r>
          </w:p>
        </w:tc>
        <w:tc>
          <w:tcPr>
            <w:tcW w:w="922" w:type="dxa"/>
            <w:shd w:val="clear" w:color="auto" w:fill="FFFFFF" w:themeFill="background1"/>
          </w:tcPr>
          <w:p w14:paraId="67B11182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  <w:tr w:rsidR="00310923" w14:paraId="3B66848B" w14:textId="77777777" w:rsidTr="00A10E44">
        <w:tc>
          <w:tcPr>
            <w:tcW w:w="2771" w:type="dxa"/>
            <w:shd w:val="clear" w:color="auto" w:fill="FFFFFF" w:themeFill="background1"/>
          </w:tcPr>
          <w:p w14:paraId="15615374" w14:textId="77777777" w:rsidR="00310923" w:rsidRPr="003F05DB" w:rsidRDefault="00310923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Tesco Steak And Kidney Shortcrust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51CB4981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CFB4D3" w14:textId="77777777" w:rsidR="00310923" w:rsidRPr="003F05DB" w:rsidRDefault="00310923" w:rsidP="00A10E44">
            <w:pPr>
              <w:pStyle w:val="NoSpacing"/>
              <w:jc w:val="center"/>
              <w:rPr>
                <w:sz w:val="20"/>
                <w:szCs w:val="20"/>
              </w:rPr>
            </w:pPr>
            <w:r w:rsidRPr="003F05DB">
              <w:rPr>
                <w:sz w:val="20"/>
                <w:szCs w:val="20"/>
              </w:rPr>
              <w:t>546.0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158F020" w14:textId="77777777" w:rsidR="00310923" w:rsidRPr="003F05DB" w:rsidRDefault="00310923" w:rsidP="00A10E44">
            <w:pPr>
              <w:pStyle w:val="NoSpacing"/>
              <w:jc w:val="center"/>
              <w:rPr>
                <w:sz w:val="20"/>
                <w:szCs w:val="20"/>
              </w:rPr>
            </w:pPr>
            <w:r w:rsidRPr="003F05DB">
              <w:rPr>
                <w:sz w:val="20"/>
                <w:szCs w:val="20"/>
              </w:rPr>
              <w:t>13.4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C00BDA3" w14:textId="77777777" w:rsidR="00310923" w:rsidRPr="003F05DB" w:rsidRDefault="00310923" w:rsidP="00A10E44">
            <w:pPr>
              <w:pStyle w:val="NoSpacing"/>
              <w:jc w:val="center"/>
              <w:rPr>
                <w:sz w:val="20"/>
                <w:szCs w:val="20"/>
              </w:rPr>
            </w:pPr>
            <w:r w:rsidRPr="003F05DB">
              <w:rPr>
                <w:sz w:val="20"/>
                <w:szCs w:val="20"/>
              </w:rPr>
              <w:t>47.2</w:t>
            </w:r>
          </w:p>
        </w:tc>
        <w:tc>
          <w:tcPr>
            <w:tcW w:w="922" w:type="dxa"/>
            <w:shd w:val="clear" w:color="auto" w:fill="FFFFFF" w:themeFill="background1"/>
          </w:tcPr>
          <w:p w14:paraId="5377F107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10923" w14:paraId="5EF891D6" w14:textId="77777777" w:rsidTr="00A10E44">
        <w:tc>
          <w:tcPr>
            <w:tcW w:w="2771" w:type="dxa"/>
            <w:shd w:val="clear" w:color="auto" w:fill="FFFFFF" w:themeFill="background1"/>
          </w:tcPr>
          <w:p w14:paraId="66F78AA8" w14:textId="77777777" w:rsidR="00310923" w:rsidRPr="00240DAA" w:rsidRDefault="00310923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ASDA Slow Cooked Steak &amp; Kidney Puff Pastry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8F37C8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5BCAF3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556.0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2859735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13.8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A06984F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A0DD02F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1.28</w:t>
            </w:r>
          </w:p>
        </w:tc>
      </w:tr>
      <w:tr w:rsidR="00310923" w14:paraId="65A4A5F1" w14:textId="77777777" w:rsidTr="00A10E44">
        <w:tc>
          <w:tcPr>
            <w:tcW w:w="2771" w:type="dxa"/>
            <w:shd w:val="clear" w:color="auto" w:fill="FFFFFF" w:themeFill="background1"/>
          </w:tcPr>
          <w:p w14:paraId="00FF94C4" w14:textId="77777777" w:rsidR="00310923" w:rsidRPr="00DB207C" w:rsidRDefault="00310923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 xml:space="preserve">Princes Steak &amp; Kidney Pie </w:t>
            </w:r>
          </w:p>
        </w:tc>
        <w:tc>
          <w:tcPr>
            <w:tcW w:w="1666" w:type="dxa"/>
            <w:shd w:val="clear" w:color="auto" w:fill="FFFFFF" w:themeFill="background1"/>
          </w:tcPr>
          <w:p w14:paraId="67FAC465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1A4D4271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569.5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0FAAFA3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C30B7BC" w14:textId="77777777" w:rsidR="00310923" w:rsidRPr="003F05DB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55.3</w:t>
            </w:r>
          </w:p>
        </w:tc>
        <w:tc>
          <w:tcPr>
            <w:tcW w:w="922" w:type="dxa"/>
            <w:shd w:val="clear" w:color="auto" w:fill="FFFFFF" w:themeFill="background1"/>
          </w:tcPr>
          <w:p w14:paraId="040597FE" w14:textId="77777777" w:rsidR="00310923" w:rsidRDefault="00310923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787EF101" w14:textId="77777777" w:rsidR="00310923" w:rsidRDefault="00310923" w:rsidP="00310923">
      <w:pPr>
        <w:pStyle w:val="NoSpacing"/>
        <w:numPr>
          <w:ilvl w:val="0"/>
          <w:numId w:val="2"/>
        </w:numPr>
      </w:pPr>
      <w:r>
        <w:t xml:space="preserve">Values shown is per Pie </w:t>
      </w:r>
    </w:p>
    <w:p w14:paraId="11D68107" w14:textId="38F0A721" w:rsidR="00310923" w:rsidRDefault="00310923" w:rsidP="00E9598D">
      <w:pPr>
        <w:pStyle w:val="NoSpacing"/>
      </w:pPr>
    </w:p>
    <w:p w14:paraId="034868E5" w14:textId="77777777" w:rsidR="00310923" w:rsidRDefault="0031092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3F05DB" w14:paraId="306C1C8F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2FC90F" w14:textId="77777777" w:rsidR="003F05DB" w:rsidRPr="0051790B" w:rsidRDefault="003F05D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40F634" w14:textId="77777777" w:rsidR="003F05DB" w:rsidRPr="0051790B" w:rsidRDefault="003F05D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31F3BE" w14:textId="77777777" w:rsidR="003F05DB" w:rsidRPr="0051790B" w:rsidRDefault="003F05D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560AB78" w14:textId="77777777" w:rsidR="003F05DB" w:rsidRPr="0051790B" w:rsidRDefault="003F05D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9F06B8" w14:textId="77777777" w:rsidR="003F05DB" w:rsidRPr="0051790B" w:rsidRDefault="003F05D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7D17884" w14:textId="77777777" w:rsidR="003F05DB" w:rsidRPr="0051790B" w:rsidRDefault="003F05D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093838" w14:textId="77777777" w:rsidR="003F05DB" w:rsidRDefault="003F05D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EBE9522" w14:textId="77777777" w:rsidR="003F05DB" w:rsidRPr="0051790B" w:rsidRDefault="003F05D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3F05DB" w:rsidRPr="006914FB" w14:paraId="44E42EAF" w14:textId="77777777" w:rsidTr="009655CC">
        <w:tc>
          <w:tcPr>
            <w:tcW w:w="2771" w:type="dxa"/>
            <w:shd w:val="clear" w:color="auto" w:fill="FFFFFF" w:themeFill="background1"/>
          </w:tcPr>
          <w:p w14:paraId="3E90604F" w14:textId="77777777" w:rsidR="003F05DB" w:rsidRPr="00B43F97" w:rsidRDefault="003F05DB" w:rsidP="003F05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97">
              <w:rPr>
                <w:color w:val="000000" w:themeColor="text1"/>
                <w:sz w:val="20"/>
                <w:szCs w:val="20"/>
                <w:lang w:eastAsia="en-GB"/>
              </w:rPr>
              <w:t>Sainsbury's Steak &amp; Kidney Puff Pastry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CB7FAE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EE0CE6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378.0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71D9D3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5BE60AC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33.6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38F8B69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3F05DB" w:rsidRPr="006914FB" w14:paraId="523F3CE1" w14:textId="77777777" w:rsidTr="009655CC">
        <w:tc>
          <w:tcPr>
            <w:tcW w:w="2771" w:type="dxa"/>
            <w:shd w:val="clear" w:color="auto" w:fill="FFFFFF" w:themeFill="background1"/>
          </w:tcPr>
          <w:p w14:paraId="00DFCCDD" w14:textId="77777777" w:rsidR="003F05DB" w:rsidRPr="003F05DB" w:rsidRDefault="003F05DB" w:rsidP="0048438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Pukka Pies Steak &amp; Kidney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C2F33C" w14:textId="77777777" w:rsidR="003F05DB" w:rsidRPr="003F05DB" w:rsidRDefault="003F05DB" w:rsidP="0048438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666" w:type="dxa"/>
            <w:shd w:val="clear" w:color="auto" w:fill="FFFFFF" w:themeFill="background1"/>
          </w:tcPr>
          <w:p w14:paraId="65F9FA12" w14:textId="77777777" w:rsidR="003F05DB" w:rsidRPr="003F05DB" w:rsidRDefault="003F05DB" w:rsidP="0048438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302" w:type="dxa"/>
            <w:shd w:val="clear" w:color="auto" w:fill="FFFFFF" w:themeFill="background1"/>
          </w:tcPr>
          <w:p w14:paraId="41FB6F80" w14:textId="77777777" w:rsidR="003F05DB" w:rsidRPr="003F05DB" w:rsidRDefault="003F05DB" w:rsidP="0048438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5F15352" w14:textId="77777777" w:rsidR="003F05DB" w:rsidRPr="003F05DB" w:rsidRDefault="003F05DB" w:rsidP="0048438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42.3</w:t>
            </w:r>
          </w:p>
        </w:tc>
        <w:tc>
          <w:tcPr>
            <w:tcW w:w="922" w:type="dxa"/>
            <w:shd w:val="clear" w:color="auto" w:fill="FFFFFF" w:themeFill="background1"/>
          </w:tcPr>
          <w:p w14:paraId="7616581D" w14:textId="77777777" w:rsidR="003F05DB" w:rsidRPr="003F05DB" w:rsidRDefault="003F05DB" w:rsidP="0048438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3F05DB" w:rsidRPr="006914FB" w14:paraId="0CC7EFE1" w14:textId="77777777" w:rsidTr="009655CC">
        <w:tc>
          <w:tcPr>
            <w:tcW w:w="2771" w:type="dxa"/>
            <w:shd w:val="clear" w:color="auto" w:fill="FFFFFF" w:themeFill="background1"/>
          </w:tcPr>
          <w:p w14:paraId="5F0F76C0" w14:textId="77777777" w:rsidR="003F05DB" w:rsidRPr="003F05DB" w:rsidRDefault="003F05DB" w:rsidP="003F05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Fray Bentos Classic Steak &amp; Kidney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4B9CFB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42D24557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544.0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7BAF3B3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A23CC60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63.8</w:t>
            </w:r>
          </w:p>
        </w:tc>
        <w:tc>
          <w:tcPr>
            <w:tcW w:w="922" w:type="dxa"/>
            <w:shd w:val="clear" w:color="auto" w:fill="FFFFFF" w:themeFill="background1"/>
          </w:tcPr>
          <w:p w14:paraId="4A64817A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F05DB" w:rsidRPr="006914FB" w14:paraId="79B8CDD2" w14:textId="77777777" w:rsidTr="009655CC">
        <w:tc>
          <w:tcPr>
            <w:tcW w:w="2771" w:type="dxa"/>
            <w:shd w:val="clear" w:color="auto" w:fill="FFFFFF" w:themeFill="background1"/>
          </w:tcPr>
          <w:p w14:paraId="6D4A33F2" w14:textId="77777777" w:rsidR="003F05DB" w:rsidRPr="00B43F97" w:rsidRDefault="003F05DB" w:rsidP="003F05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Pieminister Kate &amp; Sidney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52B7C75F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68561C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545.4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0BC5EC5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58C62F1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58.9</w:t>
            </w:r>
          </w:p>
        </w:tc>
        <w:tc>
          <w:tcPr>
            <w:tcW w:w="922" w:type="dxa"/>
            <w:shd w:val="clear" w:color="auto" w:fill="FFFFFF" w:themeFill="background1"/>
          </w:tcPr>
          <w:p w14:paraId="15BC73F2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  <w:tr w:rsidR="003F05DB" w:rsidRPr="006914FB" w14:paraId="7575CDC4" w14:textId="77777777" w:rsidTr="009655CC">
        <w:tc>
          <w:tcPr>
            <w:tcW w:w="2771" w:type="dxa"/>
            <w:shd w:val="clear" w:color="auto" w:fill="FFFFFF" w:themeFill="background1"/>
          </w:tcPr>
          <w:p w14:paraId="41BCF95C" w14:textId="77777777" w:rsidR="003F05DB" w:rsidRPr="003F05DB" w:rsidRDefault="003F05DB" w:rsidP="003F05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Tesco Steak And Kidney Shortcrust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B712DF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5B9D53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546.0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AF485B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13.4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7777E4F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47.2</w:t>
            </w:r>
          </w:p>
        </w:tc>
        <w:tc>
          <w:tcPr>
            <w:tcW w:w="922" w:type="dxa"/>
            <w:shd w:val="clear" w:color="auto" w:fill="FFFFFF" w:themeFill="background1"/>
          </w:tcPr>
          <w:p w14:paraId="4E357FD4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F05DB" w:rsidRPr="006914FB" w14:paraId="3B0E5320" w14:textId="77777777" w:rsidTr="009655CC">
        <w:tc>
          <w:tcPr>
            <w:tcW w:w="2771" w:type="dxa"/>
            <w:shd w:val="clear" w:color="auto" w:fill="FFFFFF" w:themeFill="background1"/>
          </w:tcPr>
          <w:p w14:paraId="4363CBAB" w14:textId="77777777" w:rsidR="003F05DB" w:rsidRPr="003F05DB" w:rsidRDefault="003F05DB" w:rsidP="003F05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ASDA Slow Cooked Steak &amp; Kidney Puff Pastry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66893583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D6CCFD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556.0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82DD0E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13.8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E671F13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05201690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1.28</w:t>
            </w:r>
          </w:p>
        </w:tc>
      </w:tr>
      <w:tr w:rsidR="003F05DB" w:rsidRPr="006914FB" w14:paraId="7E6A8395" w14:textId="77777777" w:rsidTr="009655CC">
        <w:tc>
          <w:tcPr>
            <w:tcW w:w="2771" w:type="dxa"/>
            <w:shd w:val="clear" w:color="auto" w:fill="FFFFFF" w:themeFill="background1"/>
          </w:tcPr>
          <w:p w14:paraId="2F97D109" w14:textId="77777777" w:rsidR="003F05DB" w:rsidRPr="003F05DB" w:rsidRDefault="003F05DB" w:rsidP="003F05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 xml:space="preserve">Princes Steak &amp; Kidney Pie 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B1B03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C882CA3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569.5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254E71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53F2E2E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55.3</w:t>
            </w:r>
          </w:p>
        </w:tc>
        <w:tc>
          <w:tcPr>
            <w:tcW w:w="922" w:type="dxa"/>
            <w:shd w:val="clear" w:color="auto" w:fill="FFFFFF" w:themeFill="background1"/>
          </w:tcPr>
          <w:p w14:paraId="33DB481E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F05DB" w:rsidRPr="006914FB" w14:paraId="4C8124E1" w14:textId="77777777" w:rsidTr="009655CC">
        <w:tc>
          <w:tcPr>
            <w:tcW w:w="2771" w:type="dxa"/>
            <w:shd w:val="clear" w:color="auto" w:fill="FFFFFF" w:themeFill="background1"/>
          </w:tcPr>
          <w:p w14:paraId="5746DF6B" w14:textId="77777777" w:rsidR="003F05DB" w:rsidRPr="00B43F97" w:rsidRDefault="003F05DB" w:rsidP="003F05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97">
              <w:rPr>
                <w:color w:val="000000" w:themeColor="text1"/>
                <w:sz w:val="20"/>
                <w:szCs w:val="20"/>
                <w:lang w:eastAsia="en-GB"/>
              </w:rPr>
              <w:t>Morrisons 4 Steak &amp; Kidney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4F5E21D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F04EFE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1362.0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136C05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31.2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923DE7F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126.0</w:t>
            </w:r>
          </w:p>
        </w:tc>
        <w:tc>
          <w:tcPr>
            <w:tcW w:w="922" w:type="dxa"/>
            <w:shd w:val="clear" w:color="auto" w:fill="FFFFFF" w:themeFill="background1"/>
          </w:tcPr>
          <w:p w14:paraId="501B9071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F05DB" w:rsidRPr="006914FB" w14:paraId="454811B2" w14:textId="77777777" w:rsidTr="009655CC">
        <w:tc>
          <w:tcPr>
            <w:tcW w:w="2771" w:type="dxa"/>
            <w:shd w:val="clear" w:color="auto" w:fill="FFFFFF" w:themeFill="background1"/>
          </w:tcPr>
          <w:p w14:paraId="11709FD0" w14:textId="77777777" w:rsidR="003F05DB" w:rsidRPr="003F05DB" w:rsidRDefault="003F05DB" w:rsidP="003F05D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ASDA 4 Steak &amp; Kidney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8AF9A66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C2F87E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1410.0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9C3F7E1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30.6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E094131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126.0</w:t>
            </w:r>
          </w:p>
        </w:tc>
        <w:tc>
          <w:tcPr>
            <w:tcW w:w="922" w:type="dxa"/>
            <w:shd w:val="clear" w:color="auto" w:fill="FFFFFF" w:themeFill="background1"/>
          </w:tcPr>
          <w:p w14:paraId="1416AF19" w14:textId="77777777" w:rsidR="003F05DB" w:rsidRPr="003F05DB" w:rsidRDefault="003F05DB" w:rsidP="003F05DB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2.07</w:t>
            </w:r>
          </w:p>
        </w:tc>
      </w:tr>
      <w:tr w:rsidR="003F05DB" w:rsidRPr="006914FB" w14:paraId="779C080C" w14:textId="77777777" w:rsidTr="009655CC">
        <w:tc>
          <w:tcPr>
            <w:tcW w:w="2771" w:type="dxa"/>
            <w:shd w:val="clear" w:color="auto" w:fill="FFFFFF" w:themeFill="background1"/>
          </w:tcPr>
          <w:p w14:paraId="78DBBBAB" w14:textId="77777777" w:rsidR="003F05DB" w:rsidRPr="003F05DB" w:rsidRDefault="003F05DB" w:rsidP="00B43F9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Holland's 4 Steak &amp; Kidney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0BB7F71" w14:textId="77777777" w:rsidR="003F05DB" w:rsidRPr="003F05DB" w:rsidRDefault="003F05DB" w:rsidP="00B43F9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14D051" w14:textId="77777777" w:rsidR="003F05DB" w:rsidRPr="003F05DB" w:rsidRDefault="003F05DB" w:rsidP="00B43F9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1612</w:t>
            </w:r>
          </w:p>
        </w:tc>
        <w:tc>
          <w:tcPr>
            <w:tcW w:w="1302" w:type="dxa"/>
            <w:shd w:val="clear" w:color="auto" w:fill="FFFFFF" w:themeFill="background1"/>
          </w:tcPr>
          <w:p w14:paraId="3D888B18" w14:textId="77777777" w:rsidR="003F05DB" w:rsidRPr="003F05DB" w:rsidRDefault="003F05DB" w:rsidP="00B43F9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29.6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A4CDF20" w14:textId="77777777" w:rsidR="003F05DB" w:rsidRPr="003F05DB" w:rsidRDefault="003F05DB" w:rsidP="00B43F9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sz w:val="20"/>
                <w:szCs w:val="20"/>
              </w:rPr>
              <w:t>160</w:t>
            </w:r>
          </w:p>
        </w:tc>
        <w:tc>
          <w:tcPr>
            <w:tcW w:w="922" w:type="dxa"/>
            <w:shd w:val="clear" w:color="auto" w:fill="FFFFFF" w:themeFill="background1"/>
          </w:tcPr>
          <w:p w14:paraId="3218AC70" w14:textId="77777777" w:rsidR="003F05DB" w:rsidRPr="003F05DB" w:rsidRDefault="003F05DB" w:rsidP="00B43F97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5DB"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</w:tbl>
    <w:p w14:paraId="02A8AB13" w14:textId="66116DA4" w:rsidR="00382D0A" w:rsidRDefault="00FA1198" w:rsidP="00FA1198">
      <w:pPr>
        <w:pStyle w:val="NoSpacing"/>
        <w:numPr>
          <w:ilvl w:val="0"/>
          <w:numId w:val="2"/>
        </w:numPr>
      </w:pPr>
      <w:r>
        <w:t xml:space="preserve">Values </w:t>
      </w:r>
      <w:r w:rsidR="00240DAA">
        <w:t xml:space="preserve">shown is per </w:t>
      </w:r>
      <w:r w:rsidR="00A1266A">
        <w:t>Packet</w:t>
      </w:r>
    </w:p>
    <w:p w14:paraId="7EA0DC73" w14:textId="78E94DAB" w:rsidR="00A26CD9" w:rsidRDefault="00A26CD9" w:rsidP="00E9598D">
      <w:pPr>
        <w:pStyle w:val="NoSpacing"/>
      </w:pPr>
      <w:bookmarkStart w:id="0" w:name="_Hlk523697393"/>
    </w:p>
    <w:p w14:paraId="55FCBCB6" w14:textId="77777777" w:rsidR="00A26CD9" w:rsidRDefault="00A26CD9" w:rsidP="00E9598D">
      <w:pPr>
        <w:pStyle w:val="NoSpacing"/>
      </w:pPr>
      <w:bookmarkStart w:id="1" w:name="_GoBack"/>
      <w:bookmarkEnd w:id="1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643C4CD1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1D392360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73057A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5612BB0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5899E154" w:rsidR="0099195C" w:rsidRDefault="003F05DB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0"/>
    </w:p>
    <w:p w14:paraId="36DD68F7" w14:textId="16776DAB" w:rsidR="009A3C7B" w:rsidRPr="00D05445" w:rsidRDefault="002157C0" w:rsidP="005B01DA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  <w:bookmarkEnd w:id="2"/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F7F3B" w14:textId="77777777" w:rsidR="000A3A70" w:rsidRDefault="000A3A70" w:rsidP="0087240D">
      <w:pPr>
        <w:spacing w:after="0" w:line="240" w:lineRule="auto"/>
      </w:pPr>
      <w:r>
        <w:separator/>
      </w:r>
    </w:p>
  </w:endnote>
  <w:endnote w:type="continuationSeparator" w:id="0">
    <w:p w14:paraId="07755EB1" w14:textId="77777777" w:rsidR="000A3A70" w:rsidRDefault="000A3A70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578FB5EF" w:rsidR="00A26CD9" w:rsidRDefault="00A26CD9" w:rsidP="005030DC">
    <w:pPr>
      <w:pStyle w:val="NoSpacing"/>
      <w:jc w:val="center"/>
    </w:pPr>
    <w:r>
      <w:t xml:space="preserve">Last Updated : Thursday </w:t>
    </w:r>
    <w:r w:rsidR="00B9006F">
      <w:t xml:space="preserve"> 10</w:t>
    </w:r>
    <w:r w:rsidR="00B9006F" w:rsidRPr="00B9006F">
      <w:rPr>
        <w:vertAlign w:val="superscript"/>
      </w:rPr>
      <w:t>th</w:t>
    </w:r>
    <w:r w:rsidR="00B9006F">
      <w:t xml:space="preserve"> February</w:t>
    </w:r>
    <w:r>
      <w:t xml:space="preserve"> 2019</w:t>
    </w:r>
  </w:p>
  <w:p w14:paraId="5170D551" w14:textId="77777777" w:rsidR="00A26CD9" w:rsidRDefault="00A26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58C95" w14:textId="77777777" w:rsidR="000A3A70" w:rsidRDefault="000A3A70" w:rsidP="0087240D">
      <w:pPr>
        <w:spacing w:after="0" w:line="240" w:lineRule="auto"/>
      </w:pPr>
      <w:r>
        <w:separator/>
      </w:r>
    </w:p>
  </w:footnote>
  <w:footnote w:type="continuationSeparator" w:id="0">
    <w:p w14:paraId="3721F409" w14:textId="77777777" w:rsidR="000A3A70" w:rsidRDefault="000A3A70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26CD9" w:rsidRDefault="000A3A70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26CD9" w:rsidRDefault="000A3A70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26CD9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26CD9" w:rsidRDefault="000A3A70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46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32173"/>
    <w:rsid w:val="00036C0B"/>
    <w:rsid w:val="000620B3"/>
    <w:rsid w:val="000A22CF"/>
    <w:rsid w:val="000A3A70"/>
    <w:rsid w:val="000E580F"/>
    <w:rsid w:val="000F7A86"/>
    <w:rsid w:val="001148BC"/>
    <w:rsid w:val="00127DCE"/>
    <w:rsid w:val="00167CFA"/>
    <w:rsid w:val="001741A4"/>
    <w:rsid w:val="00195F59"/>
    <w:rsid w:val="001A1896"/>
    <w:rsid w:val="001A6371"/>
    <w:rsid w:val="001A77E3"/>
    <w:rsid w:val="001B7C97"/>
    <w:rsid w:val="001E2266"/>
    <w:rsid w:val="002157C0"/>
    <w:rsid w:val="00240DAA"/>
    <w:rsid w:val="00263ED3"/>
    <w:rsid w:val="0028329A"/>
    <w:rsid w:val="00291CD3"/>
    <w:rsid w:val="002A141D"/>
    <w:rsid w:val="002C004B"/>
    <w:rsid w:val="002D1D3D"/>
    <w:rsid w:val="002E6759"/>
    <w:rsid w:val="003019B0"/>
    <w:rsid w:val="00310923"/>
    <w:rsid w:val="003111F6"/>
    <w:rsid w:val="003153B7"/>
    <w:rsid w:val="0031777F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F04E5"/>
    <w:rsid w:val="003F05DB"/>
    <w:rsid w:val="003F5187"/>
    <w:rsid w:val="00452E96"/>
    <w:rsid w:val="00484380"/>
    <w:rsid w:val="004A13CE"/>
    <w:rsid w:val="004B3D66"/>
    <w:rsid w:val="004C05FB"/>
    <w:rsid w:val="004C4D54"/>
    <w:rsid w:val="004D2933"/>
    <w:rsid w:val="004E150B"/>
    <w:rsid w:val="004F783C"/>
    <w:rsid w:val="005030DC"/>
    <w:rsid w:val="00503C0C"/>
    <w:rsid w:val="0051790B"/>
    <w:rsid w:val="005629B7"/>
    <w:rsid w:val="00564D1F"/>
    <w:rsid w:val="0056656D"/>
    <w:rsid w:val="00584CD7"/>
    <w:rsid w:val="00590AE0"/>
    <w:rsid w:val="005B01DA"/>
    <w:rsid w:val="005B4127"/>
    <w:rsid w:val="005D67E5"/>
    <w:rsid w:val="005E0272"/>
    <w:rsid w:val="005F06AC"/>
    <w:rsid w:val="005F61E0"/>
    <w:rsid w:val="00613A9D"/>
    <w:rsid w:val="006201E1"/>
    <w:rsid w:val="0064317B"/>
    <w:rsid w:val="006432A9"/>
    <w:rsid w:val="006668CA"/>
    <w:rsid w:val="006752BD"/>
    <w:rsid w:val="00675B35"/>
    <w:rsid w:val="006914FB"/>
    <w:rsid w:val="006A3351"/>
    <w:rsid w:val="006C3687"/>
    <w:rsid w:val="006C5534"/>
    <w:rsid w:val="006F3EF1"/>
    <w:rsid w:val="0070387B"/>
    <w:rsid w:val="007141C8"/>
    <w:rsid w:val="0071529C"/>
    <w:rsid w:val="007358BF"/>
    <w:rsid w:val="00740FFA"/>
    <w:rsid w:val="00762A12"/>
    <w:rsid w:val="007721B4"/>
    <w:rsid w:val="00781F2F"/>
    <w:rsid w:val="00796C6D"/>
    <w:rsid w:val="007B674A"/>
    <w:rsid w:val="007F536C"/>
    <w:rsid w:val="007F792F"/>
    <w:rsid w:val="008049A9"/>
    <w:rsid w:val="0082257E"/>
    <w:rsid w:val="008707D3"/>
    <w:rsid w:val="0087240D"/>
    <w:rsid w:val="00886FF2"/>
    <w:rsid w:val="00896D93"/>
    <w:rsid w:val="008A04B7"/>
    <w:rsid w:val="008A39BA"/>
    <w:rsid w:val="008B1AAA"/>
    <w:rsid w:val="008D5856"/>
    <w:rsid w:val="009249B4"/>
    <w:rsid w:val="00942BB4"/>
    <w:rsid w:val="0094560F"/>
    <w:rsid w:val="00962A72"/>
    <w:rsid w:val="009655CC"/>
    <w:rsid w:val="0099195C"/>
    <w:rsid w:val="00994ABE"/>
    <w:rsid w:val="00995268"/>
    <w:rsid w:val="009A3C7B"/>
    <w:rsid w:val="009C082C"/>
    <w:rsid w:val="009C24BF"/>
    <w:rsid w:val="00A114B5"/>
    <w:rsid w:val="00A1266A"/>
    <w:rsid w:val="00A26CD9"/>
    <w:rsid w:val="00A53916"/>
    <w:rsid w:val="00A717B0"/>
    <w:rsid w:val="00A87716"/>
    <w:rsid w:val="00A96D61"/>
    <w:rsid w:val="00AB002C"/>
    <w:rsid w:val="00AB52EC"/>
    <w:rsid w:val="00AC5C86"/>
    <w:rsid w:val="00AE73CB"/>
    <w:rsid w:val="00B16549"/>
    <w:rsid w:val="00B21F93"/>
    <w:rsid w:val="00B43F97"/>
    <w:rsid w:val="00B708CA"/>
    <w:rsid w:val="00B7585A"/>
    <w:rsid w:val="00B9006F"/>
    <w:rsid w:val="00BA1BB2"/>
    <w:rsid w:val="00BF59D0"/>
    <w:rsid w:val="00C1335C"/>
    <w:rsid w:val="00C235A0"/>
    <w:rsid w:val="00C30FBD"/>
    <w:rsid w:val="00C40494"/>
    <w:rsid w:val="00C932B2"/>
    <w:rsid w:val="00C94F8D"/>
    <w:rsid w:val="00CC0AB7"/>
    <w:rsid w:val="00CE4ABE"/>
    <w:rsid w:val="00CF42D6"/>
    <w:rsid w:val="00CF4E72"/>
    <w:rsid w:val="00D05139"/>
    <w:rsid w:val="00D14F69"/>
    <w:rsid w:val="00D273F2"/>
    <w:rsid w:val="00D4175A"/>
    <w:rsid w:val="00D54CF0"/>
    <w:rsid w:val="00D81366"/>
    <w:rsid w:val="00D8434D"/>
    <w:rsid w:val="00DB207C"/>
    <w:rsid w:val="00DD3067"/>
    <w:rsid w:val="00E0553C"/>
    <w:rsid w:val="00E34CAD"/>
    <w:rsid w:val="00E54127"/>
    <w:rsid w:val="00E56CE0"/>
    <w:rsid w:val="00E62C86"/>
    <w:rsid w:val="00E63B31"/>
    <w:rsid w:val="00E9598D"/>
    <w:rsid w:val="00F25E53"/>
    <w:rsid w:val="00F31D8B"/>
    <w:rsid w:val="00F72CA7"/>
    <w:rsid w:val="00F75443"/>
    <w:rsid w:val="00F936B1"/>
    <w:rsid w:val="00FA03AC"/>
    <w:rsid w:val="00FA0A06"/>
    <w:rsid w:val="00FA1198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A33C-0BC6-4A84-97B1-7EB8F023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5</cp:revision>
  <dcterms:created xsi:type="dcterms:W3CDTF">2019-02-17T23:22:00Z</dcterms:created>
  <dcterms:modified xsi:type="dcterms:W3CDTF">2019-12-18T23:23:00Z</dcterms:modified>
</cp:coreProperties>
</file>